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F" w:rsidRDefault="005B141F" w:rsidP="00746639">
      <w:pPr>
        <w:rPr>
          <w:sz w:val="28"/>
          <w:szCs w:val="28"/>
        </w:rPr>
      </w:pPr>
      <w:bookmarkStart w:id="0" w:name="_GoBack"/>
      <w:bookmarkEnd w:id="0"/>
    </w:p>
    <w:p w:rsidR="005B141F" w:rsidRDefault="005B141F" w:rsidP="00746639">
      <w:pPr>
        <w:rPr>
          <w:sz w:val="28"/>
          <w:szCs w:val="28"/>
        </w:rPr>
      </w:pPr>
    </w:p>
    <w:p w:rsidR="005B141F" w:rsidRDefault="005B141F" w:rsidP="00027E2C">
      <w:pPr>
        <w:spacing w:line="312" w:lineRule="auto"/>
        <w:ind w:firstLine="709"/>
        <w:jc w:val="both"/>
        <w:rPr>
          <w:sz w:val="28"/>
          <w:szCs w:val="28"/>
        </w:rPr>
      </w:pPr>
      <w:r w:rsidRPr="005B141F">
        <w:rPr>
          <w:sz w:val="28"/>
          <w:szCs w:val="28"/>
        </w:rPr>
        <w:t xml:space="preserve">25 мая 2021 года состоялось плановое заседание коллегии </w:t>
      </w:r>
      <w:proofErr w:type="spellStart"/>
      <w:r w:rsidRPr="005B141F">
        <w:rPr>
          <w:sz w:val="28"/>
          <w:szCs w:val="28"/>
        </w:rPr>
        <w:t>Приморскстата</w:t>
      </w:r>
      <w:proofErr w:type="spellEnd"/>
      <w:r w:rsidRPr="005B141F">
        <w:rPr>
          <w:sz w:val="28"/>
          <w:szCs w:val="28"/>
        </w:rPr>
        <w:t xml:space="preserve">. </w:t>
      </w:r>
    </w:p>
    <w:p w:rsidR="005B141F" w:rsidRPr="005B141F" w:rsidRDefault="005B141F" w:rsidP="00027E2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приняли участие члены коллегии и приглашенные начальники отделов </w:t>
      </w:r>
      <w:proofErr w:type="spellStart"/>
      <w:r>
        <w:rPr>
          <w:sz w:val="28"/>
          <w:szCs w:val="28"/>
        </w:rPr>
        <w:t>Приморскстата</w:t>
      </w:r>
      <w:proofErr w:type="spellEnd"/>
      <w:r>
        <w:rPr>
          <w:sz w:val="28"/>
          <w:szCs w:val="28"/>
        </w:rPr>
        <w:t>.</w:t>
      </w:r>
    </w:p>
    <w:p w:rsidR="00812E95" w:rsidRPr="005B141F" w:rsidRDefault="005B141F" w:rsidP="00027E2C">
      <w:pPr>
        <w:spacing w:line="312" w:lineRule="auto"/>
        <w:ind w:firstLine="709"/>
        <w:rPr>
          <w:sz w:val="28"/>
          <w:szCs w:val="28"/>
        </w:rPr>
      </w:pPr>
      <w:r w:rsidRPr="005B141F">
        <w:rPr>
          <w:sz w:val="28"/>
          <w:szCs w:val="28"/>
        </w:rPr>
        <w:t>В соответствии с повесткой заседания были рассмотрены вопросы:</w:t>
      </w:r>
    </w:p>
    <w:p w:rsidR="005B141F" w:rsidRPr="00A16439" w:rsidRDefault="005B141F" w:rsidP="00027E2C">
      <w:pPr>
        <w:spacing w:line="312" w:lineRule="auto"/>
        <w:jc w:val="both"/>
        <w:rPr>
          <w:sz w:val="28"/>
          <w:szCs w:val="28"/>
        </w:rPr>
      </w:pPr>
      <w:r w:rsidRPr="005B141F">
        <w:rPr>
          <w:sz w:val="28"/>
          <w:szCs w:val="28"/>
        </w:rPr>
        <w:t>1. Предварительные итоги сбора отчетов по сплошному наблюдению за деятельностью субъектов малого предпринимательства. Претензионная работа.</w:t>
      </w:r>
    </w:p>
    <w:p w:rsidR="005B141F" w:rsidRPr="005B141F" w:rsidRDefault="005B141F" w:rsidP="00027E2C">
      <w:pPr>
        <w:spacing w:line="312" w:lineRule="auto"/>
        <w:rPr>
          <w:sz w:val="28"/>
          <w:szCs w:val="28"/>
        </w:rPr>
      </w:pPr>
      <w:r w:rsidRPr="005B141F">
        <w:rPr>
          <w:sz w:val="28"/>
          <w:szCs w:val="28"/>
        </w:rPr>
        <w:t xml:space="preserve">2. Участие специалистов </w:t>
      </w:r>
      <w:proofErr w:type="spellStart"/>
      <w:r w:rsidRPr="005B141F">
        <w:rPr>
          <w:sz w:val="28"/>
          <w:szCs w:val="28"/>
        </w:rPr>
        <w:t>Приморскстата</w:t>
      </w:r>
      <w:proofErr w:type="spellEnd"/>
      <w:r w:rsidRPr="005B141F">
        <w:rPr>
          <w:sz w:val="28"/>
          <w:szCs w:val="28"/>
        </w:rPr>
        <w:t xml:space="preserve"> в конкурсе «Лидеры Росстата».</w:t>
      </w:r>
    </w:p>
    <w:p w:rsidR="005B141F" w:rsidRPr="005B141F" w:rsidRDefault="005B141F" w:rsidP="00027E2C">
      <w:pPr>
        <w:spacing w:line="312" w:lineRule="auto"/>
        <w:rPr>
          <w:sz w:val="28"/>
          <w:szCs w:val="28"/>
        </w:rPr>
      </w:pPr>
      <w:r w:rsidRPr="005B141F">
        <w:rPr>
          <w:sz w:val="28"/>
          <w:szCs w:val="28"/>
        </w:rPr>
        <w:t>3. О подготовке мероприятий ко Дню работника статистики.</w:t>
      </w:r>
    </w:p>
    <w:p w:rsidR="005B141F" w:rsidRDefault="005B141F" w:rsidP="00027E2C">
      <w:pPr>
        <w:spacing w:line="312" w:lineRule="auto"/>
        <w:rPr>
          <w:sz w:val="28"/>
          <w:szCs w:val="28"/>
        </w:rPr>
      </w:pPr>
      <w:r w:rsidRPr="005B141F">
        <w:rPr>
          <w:sz w:val="28"/>
          <w:szCs w:val="28"/>
        </w:rPr>
        <w:t>4. О внедрении корпоративных программ укрепления здоровья</w:t>
      </w:r>
      <w:r>
        <w:rPr>
          <w:sz w:val="28"/>
          <w:szCs w:val="28"/>
        </w:rPr>
        <w:t>.</w:t>
      </w:r>
    </w:p>
    <w:p w:rsidR="00027E2C" w:rsidRDefault="00DB630A" w:rsidP="00027E2C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заседания коллегии  подготовлены итоговые  документы, приняты решения, определены сроки исполнения.</w:t>
      </w:r>
    </w:p>
    <w:p w:rsidR="00ED1D8B" w:rsidRDefault="00ED1D8B" w:rsidP="00027E2C">
      <w:pPr>
        <w:spacing w:line="312" w:lineRule="auto"/>
        <w:ind w:firstLine="709"/>
        <w:jc w:val="both"/>
        <w:rPr>
          <w:sz w:val="28"/>
          <w:szCs w:val="28"/>
        </w:rPr>
      </w:pPr>
      <w:r w:rsidRPr="00ED1D8B">
        <w:rPr>
          <w:sz w:val="28"/>
          <w:szCs w:val="28"/>
        </w:rPr>
        <w:t xml:space="preserve">Коллегия </w:t>
      </w:r>
      <w:r w:rsidRPr="00ED1D8B">
        <w:rPr>
          <w:bCs/>
          <w:sz w:val="28"/>
          <w:szCs w:val="28"/>
        </w:rPr>
        <w:t xml:space="preserve">утвердила </w:t>
      </w:r>
      <w:r w:rsidRPr="00ED1D8B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празднованию Дня работника статистики.</w:t>
      </w:r>
    </w:p>
    <w:p w:rsidR="00DB630A" w:rsidRDefault="00DB630A" w:rsidP="00027E2C">
      <w:pPr>
        <w:spacing w:line="360" w:lineRule="auto"/>
        <w:rPr>
          <w:sz w:val="28"/>
          <w:szCs w:val="28"/>
        </w:rPr>
      </w:pPr>
    </w:p>
    <w:p w:rsidR="00073828" w:rsidRDefault="00073828" w:rsidP="005B141F">
      <w:pPr>
        <w:spacing w:line="360" w:lineRule="auto"/>
        <w:rPr>
          <w:sz w:val="28"/>
          <w:szCs w:val="28"/>
        </w:rPr>
      </w:pPr>
    </w:p>
    <w:p w:rsidR="005B141F" w:rsidRPr="005B141F" w:rsidRDefault="005B141F" w:rsidP="005B141F">
      <w:pPr>
        <w:spacing w:line="360" w:lineRule="auto"/>
        <w:rPr>
          <w:sz w:val="28"/>
          <w:szCs w:val="28"/>
        </w:rPr>
      </w:pPr>
    </w:p>
    <w:sectPr w:rsidR="005B141F" w:rsidRPr="005B141F" w:rsidSect="006B2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9E8"/>
    <w:multiLevelType w:val="hybridMultilevel"/>
    <w:tmpl w:val="C900885E"/>
    <w:lvl w:ilvl="0" w:tplc="C33A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D7480"/>
    <w:multiLevelType w:val="hybridMultilevel"/>
    <w:tmpl w:val="CF24187A"/>
    <w:lvl w:ilvl="0" w:tplc="CA5A7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05FF4"/>
    <w:multiLevelType w:val="hybridMultilevel"/>
    <w:tmpl w:val="F2B8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E6C46"/>
    <w:multiLevelType w:val="hybridMultilevel"/>
    <w:tmpl w:val="3EB28182"/>
    <w:lvl w:ilvl="0" w:tplc="F8E299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E"/>
    <w:rsid w:val="00015149"/>
    <w:rsid w:val="00015414"/>
    <w:rsid w:val="00023445"/>
    <w:rsid w:val="00023C31"/>
    <w:rsid w:val="00026CB6"/>
    <w:rsid w:val="00027E2C"/>
    <w:rsid w:val="0003251E"/>
    <w:rsid w:val="00046DC0"/>
    <w:rsid w:val="00060E63"/>
    <w:rsid w:val="00073828"/>
    <w:rsid w:val="00075967"/>
    <w:rsid w:val="000B1CA9"/>
    <w:rsid w:val="000D1CCC"/>
    <w:rsid w:val="000E0934"/>
    <w:rsid w:val="000E0A18"/>
    <w:rsid w:val="000F1EB4"/>
    <w:rsid w:val="000F427A"/>
    <w:rsid w:val="00111A5D"/>
    <w:rsid w:val="00125162"/>
    <w:rsid w:val="00136C00"/>
    <w:rsid w:val="0014664C"/>
    <w:rsid w:val="00157E38"/>
    <w:rsid w:val="0016178F"/>
    <w:rsid w:val="00167987"/>
    <w:rsid w:val="001762BE"/>
    <w:rsid w:val="00182776"/>
    <w:rsid w:val="001A1B39"/>
    <w:rsid w:val="001B0B3F"/>
    <w:rsid w:val="001D40DA"/>
    <w:rsid w:val="001E5595"/>
    <w:rsid w:val="001E6C76"/>
    <w:rsid w:val="001F51AA"/>
    <w:rsid w:val="00200E55"/>
    <w:rsid w:val="00210808"/>
    <w:rsid w:val="00212A33"/>
    <w:rsid w:val="00214CBC"/>
    <w:rsid w:val="00225E86"/>
    <w:rsid w:val="00250C90"/>
    <w:rsid w:val="00252EAF"/>
    <w:rsid w:val="00255C95"/>
    <w:rsid w:val="002618D7"/>
    <w:rsid w:val="00266495"/>
    <w:rsid w:val="00271C42"/>
    <w:rsid w:val="0027521E"/>
    <w:rsid w:val="002909F2"/>
    <w:rsid w:val="00290CA6"/>
    <w:rsid w:val="002B296C"/>
    <w:rsid w:val="002B5D76"/>
    <w:rsid w:val="002C4E5C"/>
    <w:rsid w:val="002C79FD"/>
    <w:rsid w:val="002E6ED1"/>
    <w:rsid w:val="002F6C61"/>
    <w:rsid w:val="0033202B"/>
    <w:rsid w:val="00336EE8"/>
    <w:rsid w:val="0034420B"/>
    <w:rsid w:val="00383BB7"/>
    <w:rsid w:val="00387C9F"/>
    <w:rsid w:val="00390C59"/>
    <w:rsid w:val="00395A66"/>
    <w:rsid w:val="0039747D"/>
    <w:rsid w:val="003B18F0"/>
    <w:rsid w:val="003D0BB8"/>
    <w:rsid w:val="003D1D7E"/>
    <w:rsid w:val="003D5B7E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A1D2F"/>
    <w:rsid w:val="004C1F6B"/>
    <w:rsid w:val="004C4461"/>
    <w:rsid w:val="004C4AE3"/>
    <w:rsid w:val="004E494F"/>
    <w:rsid w:val="005104A1"/>
    <w:rsid w:val="00511388"/>
    <w:rsid w:val="00517164"/>
    <w:rsid w:val="00532005"/>
    <w:rsid w:val="0053346F"/>
    <w:rsid w:val="00551DF7"/>
    <w:rsid w:val="005656D0"/>
    <w:rsid w:val="005746D3"/>
    <w:rsid w:val="00585058"/>
    <w:rsid w:val="005944FE"/>
    <w:rsid w:val="00595656"/>
    <w:rsid w:val="00595785"/>
    <w:rsid w:val="00596B7F"/>
    <w:rsid w:val="005A717A"/>
    <w:rsid w:val="005B141F"/>
    <w:rsid w:val="005B713E"/>
    <w:rsid w:val="005C2B6C"/>
    <w:rsid w:val="005D5A44"/>
    <w:rsid w:val="005E174E"/>
    <w:rsid w:val="005E38C2"/>
    <w:rsid w:val="005E4626"/>
    <w:rsid w:val="00601356"/>
    <w:rsid w:val="00603F71"/>
    <w:rsid w:val="006127A2"/>
    <w:rsid w:val="00614871"/>
    <w:rsid w:val="00614BE7"/>
    <w:rsid w:val="00626F06"/>
    <w:rsid w:val="0063084C"/>
    <w:rsid w:val="0063285B"/>
    <w:rsid w:val="00673A71"/>
    <w:rsid w:val="00674AE2"/>
    <w:rsid w:val="00697893"/>
    <w:rsid w:val="006B24BE"/>
    <w:rsid w:val="006C7F3F"/>
    <w:rsid w:val="006D19BE"/>
    <w:rsid w:val="006D2FF7"/>
    <w:rsid w:val="006D71F4"/>
    <w:rsid w:val="006E3AC1"/>
    <w:rsid w:val="006E5D61"/>
    <w:rsid w:val="006F6541"/>
    <w:rsid w:val="0070436F"/>
    <w:rsid w:val="00704E67"/>
    <w:rsid w:val="00715A74"/>
    <w:rsid w:val="00724B57"/>
    <w:rsid w:val="00730502"/>
    <w:rsid w:val="00731DD5"/>
    <w:rsid w:val="00741833"/>
    <w:rsid w:val="00746639"/>
    <w:rsid w:val="00747334"/>
    <w:rsid w:val="007478D1"/>
    <w:rsid w:val="00766D60"/>
    <w:rsid w:val="00775195"/>
    <w:rsid w:val="0077624E"/>
    <w:rsid w:val="00782E47"/>
    <w:rsid w:val="007862A3"/>
    <w:rsid w:val="00786901"/>
    <w:rsid w:val="007A47C5"/>
    <w:rsid w:val="007C3C94"/>
    <w:rsid w:val="007D2087"/>
    <w:rsid w:val="007E7CC1"/>
    <w:rsid w:val="00806835"/>
    <w:rsid w:val="00812E95"/>
    <w:rsid w:val="00813AA4"/>
    <w:rsid w:val="00822104"/>
    <w:rsid w:val="0082356A"/>
    <w:rsid w:val="00841EE4"/>
    <w:rsid w:val="008454F8"/>
    <w:rsid w:val="008465D2"/>
    <w:rsid w:val="00861EFB"/>
    <w:rsid w:val="00893334"/>
    <w:rsid w:val="0089452B"/>
    <w:rsid w:val="008A2AA8"/>
    <w:rsid w:val="008A5EDC"/>
    <w:rsid w:val="008B0D79"/>
    <w:rsid w:val="008C1471"/>
    <w:rsid w:val="008F0FAE"/>
    <w:rsid w:val="009200CF"/>
    <w:rsid w:val="0093138B"/>
    <w:rsid w:val="009320C3"/>
    <w:rsid w:val="00935EEB"/>
    <w:rsid w:val="00940273"/>
    <w:rsid w:val="00956DB6"/>
    <w:rsid w:val="009573DA"/>
    <w:rsid w:val="00970A68"/>
    <w:rsid w:val="00981CD5"/>
    <w:rsid w:val="009A217A"/>
    <w:rsid w:val="009D0A62"/>
    <w:rsid w:val="009D5ED4"/>
    <w:rsid w:val="00A11A81"/>
    <w:rsid w:val="00A11EE1"/>
    <w:rsid w:val="00A16439"/>
    <w:rsid w:val="00A23922"/>
    <w:rsid w:val="00A51240"/>
    <w:rsid w:val="00A51D4F"/>
    <w:rsid w:val="00A60556"/>
    <w:rsid w:val="00A6151A"/>
    <w:rsid w:val="00A7508A"/>
    <w:rsid w:val="00A83E26"/>
    <w:rsid w:val="00A91A79"/>
    <w:rsid w:val="00A94BC4"/>
    <w:rsid w:val="00A97C7A"/>
    <w:rsid w:val="00AA1084"/>
    <w:rsid w:val="00AA6D99"/>
    <w:rsid w:val="00AC65E2"/>
    <w:rsid w:val="00AD1F36"/>
    <w:rsid w:val="00AD4065"/>
    <w:rsid w:val="00AE07A2"/>
    <w:rsid w:val="00AE417D"/>
    <w:rsid w:val="00AF62AE"/>
    <w:rsid w:val="00AF7B6F"/>
    <w:rsid w:val="00B00EF6"/>
    <w:rsid w:val="00B33374"/>
    <w:rsid w:val="00B42192"/>
    <w:rsid w:val="00B4542D"/>
    <w:rsid w:val="00B6395A"/>
    <w:rsid w:val="00B63D66"/>
    <w:rsid w:val="00B67074"/>
    <w:rsid w:val="00B73CC4"/>
    <w:rsid w:val="00B97479"/>
    <w:rsid w:val="00BC2740"/>
    <w:rsid w:val="00BC516B"/>
    <w:rsid w:val="00BD7D22"/>
    <w:rsid w:val="00BE37BD"/>
    <w:rsid w:val="00BE3934"/>
    <w:rsid w:val="00BE615F"/>
    <w:rsid w:val="00BF796E"/>
    <w:rsid w:val="00C005D7"/>
    <w:rsid w:val="00C04670"/>
    <w:rsid w:val="00C22F56"/>
    <w:rsid w:val="00C36E9C"/>
    <w:rsid w:val="00C46338"/>
    <w:rsid w:val="00C50476"/>
    <w:rsid w:val="00C565B4"/>
    <w:rsid w:val="00C625FC"/>
    <w:rsid w:val="00C81A36"/>
    <w:rsid w:val="00C91BE4"/>
    <w:rsid w:val="00C92F86"/>
    <w:rsid w:val="00CB0237"/>
    <w:rsid w:val="00CB19F8"/>
    <w:rsid w:val="00CB6566"/>
    <w:rsid w:val="00CC62FE"/>
    <w:rsid w:val="00CE7A4B"/>
    <w:rsid w:val="00CF1FF5"/>
    <w:rsid w:val="00D03BD5"/>
    <w:rsid w:val="00D133E4"/>
    <w:rsid w:val="00D1490D"/>
    <w:rsid w:val="00D14E71"/>
    <w:rsid w:val="00D237C6"/>
    <w:rsid w:val="00D239B1"/>
    <w:rsid w:val="00D24132"/>
    <w:rsid w:val="00D26C36"/>
    <w:rsid w:val="00D548DF"/>
    <w:rsid w:val="00D74937"/>
    <w:rsid w:val="00D80B04"/>
    <w:rsid w:val="00D8327E"/>
    <w:rsid w:val="00D87FCC"/>
    <w:rsid w:val="00DA6BE6"/>
    <w:rsid w:val="00DA6DDB"/>
    <w:rsid w:val="00DB2458"/>
    <w:rsid w:val="00DB630A"/>
    <w:rsid w:val="00DB6A48"/>
    <w:rsid w:val="00DB76E5"/>
    <w:rsid w:val="00DC003E"/>
    <w:rsid w:val="00DE482C"/>
    <w:rsid w:val="00DE7820"/>
    <w:rsid w:val="00DF3173"/>
    <w:rsid w:val="00E02270"/>
    <w:rsid w:val="00E13B20"/>
    <w:rsid w:val="00E37002"/>
    <w:rsid w:val="00E502FF"/>
    <w:rsid w:val="00E53056"/>
    <w:rsid w:val="00E57C0A"/>
    <w:rsid w:val="00E93680"/>
    <w:rsid w:val="00E961AF"/>
    <w:rsid w:val="00EA6AD0"/>
    <w:rsid w:val="00EB0F38"/>
    <w:rsid w:val="00EB4F9A"/>
    <w:rsid w:val="00EB5BF7"/>
    <w:rsid w:val="00EB7D6B"/>
    <w:rsid w:val="00EC1142"/>
    <w:rsid w:val="00EC6CDC"/>
    <w:rsid w:val="00EC7CAF"/>
    <w:rsid w:val="00ED1D8B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22D7"/>
    <w:rsid w:val="00F547D7"/>
    <w:rsid w:val="00F57359"/>
    <w:rsid w:val="00F626ED"/>
    <w:rsid w:val="00F63A45"/>
    <w:rsid w:val="00F67348"/>
    <w:rsid w:val="00F76C98"/>
    <w:rsid w:val="00F85546"/>
    <w:rsid w:val="00F9114F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E"/>
    <w:rPr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uiPriority w:val="22"/>
    <w:qFormat/>
    <w:rsid w:val="0016178F"/>
    <w:rPr>
      <w:b/>
      <w:bCs/>
    </w:rPr>
  </w:style>
  <w:style w:type="paragraph" w:styleId="a9">
    <w:name w:val="List Paragraph"/>
    <w:basedOn w:val="a"/>
    <w:uiPriority w:val="34"/>
    <w:qFormat/>
    <w:rsid w:val="00B00EF6"/>
    <w:pPr>
      <w:ind w:left="720"/>
      <w:contextualSpacing/>
    </w:pPr>
  </w:style>
  <w:style w:type="paragraph" w:customStyle="1" w:styleId="aa">
    <w:name w:val="Знак Знак Знак Знак"/>
    <w:basedOn w:val="a"/>
    <w:rsid w:val="00532005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table" w:styleId="ab">
    <w:name w:val="Table Grid"/>
    <w:basedOn w:val="a1"/>
    <w:uiPriority w:val="59"/>
    <w:rsid w:val="0074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E"/>
    <w:rPr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uiPriority w:val="22"/>
    <w:qFormat/>
    <w:rsid w:val="0016178F"/>
    <w:rPr>
      <w:b/>
      <w:bCs/>
    </w:rPr>
  </w:style>
  <w:style w:type="paragraph" w:styleId="a9">
    <w:name w:val="List Paragraph"/>
    <w:basedOn w:val="a"/>
    <w:uiPriority w:val="34"/>
    <w:qFormat/>
    <w:rsid w:val="00B00EF6"/>
    <w:pPr>
      <w:ind w:left="720"/>
      <w:contextualSpacing/>
    </w:pPr>
  </w:style>
  <w:style w:type="paragraph" w:customStyle="1" w:styleId="aa">
    <w:name w:val="Знак Знак Знак Знак"/>
    <w:basedOn w:val="a"/>
    <w:rsid w:val="00532005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table" w:styleId="ab">
    <w:name w:val="Table Grid"/>
    <w:basedOn w:val="a1"/>
    <w:uiPriority w:val="59"/>
    <w:rsid w:val="0074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P25_PokozijEV</cp:lastModifiedBy>
  <cp:revision>7</cp:revision>
  <cp:lastPrinted>2021-05-25T00:03:00Z</cp:lastPrinted>
  <dcterms:created xsi:type="dcterms:W3CDTF">2021-06-09T23:17:00Z</dcterms:created>
  <dcterms:modified xsi:type="dcterms:W3CDTF">2021-06-10T02:29:00Z</dcterms:modified>
</cp:coreProperties>
</file>